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2835"/>
        <w:gridCol w:w="6379"/>
      </w:tblGrid>
      <w:tr w:rsidR="00973D22" w:rsidTr="00973D22">
        <w:trPr>
          <w:trHeight w:val="300"/>
          <w:tblHeader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imię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RADCA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3D22" w:rsidRDefault="00973D22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 w:val="14"/>
                <w:szCs w:val="34"/>
                <w:lang w:eastAsia="en-US"/>
              </w:rPr>
              <w:t>KANCELARIA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Bochnia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Anita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5D6BA5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Adrianny Wróblewskiej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Obojska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Magdalena Łabuś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Magdaleny Łabuś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Selera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Adrianna Wróblewska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Kancelaria Radcy Prawnego Adrianna Wróblewska</w:t>
            </w:r>
          </w:p>
        </w:tc>
      </w:tr>
      <w:tr w:rsidR="00973D22" w:rsidTr="00973D22">
        <w:trPr>
          <w:trHeight w:val="30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pStyle w:val="Akapitzlist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Wiatrak-</w:t>
            </w:r>
            <w:proofErr w:type="spellStart"/>
            <w:r>
              <w:rPr>
                <w:rFonts w:ascii="Calibri" w:hAnsi="Calibri"/>
                <w:color w:val="000000"/>
                <w:szCs w:val="34"/>
                <w:lang w:eastAsia="en-US"/>
              </w:rPr>
              <w:t>Drymer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Katarzyna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  <w:szCs w:val="34"/>
                <w:lang w:eastAsia="en-US"/>
              </w:rPr>
              <w:t>Urszula Kubat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22" w:rsidRDefault="00973D22" w:rsidP="00F87F8E">
            <w:pPr>
              <w:widowControl/>
              <w:autoSpaceDE/>
              <w:adjustRightInd/>
              <w:spacing w:line="256" w:lineRule="auto"/>
              <w:rPr>
                <w:rFonts w:ascii="Calibri" w:hAnsi="Calibri"/>
                <w:color w:val="000000"/>
                <w:szCs w:val="34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Kancelaria Radcy Prawnego „Partner” Urszula Kubat</w:t>
            </w:r>
          </w:p>
        </w:tc>
      </w:tr>
    </w:tbl>
    <w:p w:rsidR="00535EAC" w:rsidRDefault="00535EAC"/>
    <w:sectPr w:rsidR="00535EAC" w:rsidSect="0053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5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33" w:rsidRDefault="007C7C33" w:rsidP="006512B4">
      <w:r>
        <w:separator/>
      </w:r>
    </w:p>
  </w:endnote>
  <w:endnote w:type="continuationSeparator" w:id="0">
    <w:p w:rsidR="007C7C33" w:rsidRDefault="007C7C33" w:rsidP="0065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9" w:rsidRDefault="00BE42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9" w:rsidRDefault="00BE42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9" w:rsidRDefault="00BE4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33" w:rsidRDefault="007C7C33" w:rsidP="006512B4">
      <w:r>
        <w:separator/>
      </w:r>
    </w:p>
  </w:footnote>
  <w:footnote w:type="continuationSeparator" w:id="0">
    <w:p w:rsidR="007C7C33" w:rsidRDefault="007C7C33" w:rsidP="0065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9" w:rsidRDefault="00BE42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33" w:rsidRDefault="007C7C33" w:rsidP="006512B4">
    <w:pPr>
      <w:pStyle w:val="Nagwek"/>
      <w:jc w:val="center"/>
      <w:rPr>
        <w:b/>
        <w:sz w:val="28"/>
      </w:rPr>
    </w:pPr>
    <w:r w:rsidRPr="006512B4">
      <w:rPr>
        <w:b/>
        <w:sz w:val="28"/>
      </w:rPr>
      <w:t>Praktyki w kancelariach I rok 2018</w:t>
    </w:r>
  </w:p>
  <w:p w:rsidR="00BE4269" w:rsidRPr="006512B4" w:rsidRDefault="00BE4269" w:rsidP="006512B4">
    <w:pPr>
      <w:pStyle w:val="Nagwek"/>
      <w:jc w:val="center"/>
      <w:rPr>
        <w:b/>
        <w:sz w:val="28"/>
      </w:rPr>
    </w:pPr>
    <w:r>
      <w:rPr>
        <w:b/>
        <w:sz w:val="28"/>
      </w:rPr>
      <w:t xml:space="preserve">LIPIEC </w:t>
    </w:r>
    <w:r>
      <w:rPr>
        <w:b/>
        <w:sz w:val="28"/>
      </w:rPr>
      <w:t>2018</w:t>
    </w:r>
    <w:bookmarkStart w:id="0" w:name="_GoBack"/>
    <w:bookmarkEnd w:id="0"/>
  </w:p>
  <w:p w:rsidR="007C7C33" w:rsidRDefault="007C7C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69" w:rsidRDefault="00BE4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B2F8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C9"/>
    <w:rsid w:val="000105E0"/>
    <w:rsid w:val="00012FBD"/>
    <w:rsid w:val="00043888"/>
    <w:rsid w:val="0004754E"/>
    <w:rsid w:val="00057987"/>
    <w:rsid w:val="00067781"/>
    <w:rsid w:val="000769A1"/>
    <w:rsid w:val="00076E17"/>
    <w:rsid w:val="00090D75"/>
    <w:rsid w:val="00093F07"/>
    <w:rsid w:val="000D4F62"/>
    <w:rsid w:val="000D64DD"/>
    <w:rsid w:val="001048BF"/>
    <w:rsid w:val="00104B14"/>
    <w:rsid w:val="00104F14"/>
    <w:rsid w:val="00113512"/>
    <w:rsid w:val="00116A92"/>
    <w:rsid w:val="00174B57"/>
    <w:rsid w:val="00180709"/>
    <w:rsid w:val="00185616"/>
    <w:rsid w:val="001858B0"/>
    <w:rsid w:val="001B6503"/>
    <w:rsid w:val="001C26DE"/>
    <w:rsid w:val="001C6FD9"/>
    <w:rsid w:val="001D4975"/>
    <w:rsid w:val="00207115"/>
    <w:rsid w:val="002133FD"/>
    <w:rsid w:val="00232097"/>
    <w:rsid w:val="002323BC"/>
    <w:rsid w:val="0024082D"/>
    <w:rsid w:val="00244109"/>
    <w:rsid w:val="00245E47"/>
    <w:rsid w:val="002478E8"/>
    <w:rsid w:val="00251E4A"/>
    <w:rsid w:val="002644A4"/>
    <w:rsid w:val="00267790"/>
    <w:rsid w:val="00281DF7"/>
    <w:rsid w:val="00291064"/>
    <w:rsid w:val="002A0CEA"/>
    <w:rsid w:val="002A6463"/>
    <w:rsid w:val="002B1185"/>
    <w:rsid w:val="002C1012"/>
    <w:rsid w:val="002D59E6"/>
    <w:rsid w:val="002E49BE"/>
    <w:rsid w:val="002F0C08"/>
    <w:rsid w:val="002F64A2"/>
    <w:rsid w:val="002F7F9D"/>
    <w:rsid w:val="0030683E"/>
    <w:rsid w:val="003106D7"/>
    <w:rsid w:val="00313DD7"/>
    <w:rsid w:val="003169ED"/>
    <w:rsid w:val="00350384"/>
    <w:rsid w:val="003A2324"/>
    <w:rsid w:val="003B4093"/>
    <w:rsid w:val="003C238E"/>
    <w:rsid w:val="003E2E96"/>
    <w:rsid w:val="0041491B"/>
    <w:rsid w:val="00417826"/>
    <w:rsid w:val="00426196"/>
    <w:rsid w:val="00426D45"/>
    <w:rsid w:val="0043050F"/>
    <w:rsid w:val="00430EBC"/>
    <w:rsid w:val="00460559"/>
    <w:rsid w:val="004707AE"/>
    <w:rsid w:val="004750AA"/>
    <w:rsid w:val="00490965"/>
    <w:rsid w:val="004A2130"/>
    <w:rsid w:val="004D6FA9"/>
    <w:rsid w:val="00503F0B"/>
    <w:rsid w:val="0050618D"/>
    <w:rsid w:val="00513A00"/>
    <w:rsid w:val="005164C7"/>
    <w:rsid w:val="00517099"/>
    <w:rsid w:val="00531D12"/>
    <w:rsid w:val="00534BDA"/>
    <w:rsid w:val="00535EAC"/>
    <w:rsid w:val="00540921"/>
    <w:rsid w:val="00561088"/>
    <w:rsid w:val="00565B45"/>
    <w:rsid w:val="00567F0D"/>
    <w:rsid w:val="00586BD0"/>
    <w:rsid w:val="00592C2F"/>
    <w:rsid w:val="005B2C4D"/>
    <w:rsid w:val="005C026F"/>
    <w:rsid w:val="005C12A4"/>
    <w:rsid w:val="005C7254"/>
    <w:rsid w:val="005D01D5"/>
    <w:rsid w:val="005D6BA5"/>
    <w:rsid w:val="005E4010"/>
    <w:rsid w:val="005F231B"/>
    <w:rsid w:val="005F5CCA"/>
    <w:rsid w:val="006250E6"/>
    <w:rsid w:val="00635303"/>
    <w:rsid w:val="006468E5"/>
    <w:rsid w:val="00646B4C"/>
    <w:rsid w:val="006512B4"/>
    <w:rsid w:val="00677279"/>
    <w:rsid w:val="006848FF"/>
    <w:rsid w:val="00693F1A"/>
    <w:rsid w:val="006E16EF"/>
    <w:rsid w:val="006E554B"/>
    <w:rsid w:val="00706FB7"/>
    <w:rsid w:val="0071213E"/>
    <w:rsid w:val="007124C8"/>
    <w:rsid w:val="00723546"/>
    <w:rsid w:val="007658FB"/>
    <w:rsid w:val="00772AFA"/>
    <w:rsid w:val="00781552"/>
    <w:rsid w:val="007B1241"/>
    <w:rsid w:val="007B223B"/>
    <w:rsid w:val="007B73E0"/>
    <w:rsid w:val="007B7649"/>
    <w:rsid w:val="007C3EE1"/>
    <w:rsid w:val="007C7C33"/>
    <w:rsid w:val="007E2C91"/>
    <w:rsid w:val="008000F5"/>
    <w:rsid w:val="008316FF"/>
    <w:rsid w:val="00833E20"/>
    <w:rsid w:val="00845900"/>
    <w:rsid w:val="008461FF"/>
    <w:rsid w:val="008611F3"/>
    <w:rsid w:val="00864322"/>
    <w:rsid w:val="008902EF"/>
    <w:rsid w:val="008938BF"/>
    <w:rsid w:val="00897C97"/>
    <w:rsid w:val="008A392A"/>
    <w:rsid w:val="008A7651"/>
    <w:rsid w:val="008B375A"/>
    <w:rsid w:val="008B3D97"/>
    <w:rsid w:val="008B544E"/>
    <w:rsid w:val="008B7ABC"/>
    <w:rsid w:val="008C2278"/>
    <w:rsid w:val="008C22FE"/>
    <w:rsid w:val="008C38B7"/>
    <w:rsid w:val="008D3F0B"/>
    <w:rsid w:val="008E43EB"/>
    <w:rsid w:val="00900468"/>
    <w:rsid w:val="00921C22"/>
    <w:rsid w:val="00921F39"/>
    <w:rsid w:val="009253BA"/>
    <w:rsid w:val="00943E5A"/>
    <w:rsid w:val="0094670C"/>
    <w:rsid w:val="00956191"/>
    <w:rsid w:val="00956CD5"/>
    <w:rsid w:val="0096739C"/>
    <w:rsid w:val="00973B32"/>
    <w:rsid w:val="00973D22"/>
    <w:rsid w:val="00994BBC"/>
    <w:rsid w:val="0099769F"/>
    <w:rsid w:val="009A3207"/>
    <w:rsid w:val="009B5D51"/>
    <w:rsid w:val="009D4572"/>
    <w:rsid w:val="009E29C7"/>
    <w:rsid w:val="00A0190D"/>
    <w:rsid w:val="00A20E19"/>
    <w:rsid w:val="00A20EB5"/>
    <w:rsid w:val="00A21204"/>
    <w:rsid w:val="00A2431C"/>
    <w:rsid w:val="00A27420"/>
    <w:rsid w:val="00A30BC1"/>
    <w:rsid w:val="00A37915"/>
    <w:rsid w:val="00A754C6"/>
    <w:rsid w:val="00A94B6D"/>
    <w:rsid w:val="00AA3D68"/>
    <w:rsid w:val="00AB196F"/>
    <w:rsid w:val="00AB42FC"/>
    <w:rsid w:val="00AC74A5"/>
    <w:rsid w:val="00AD76F5"/>
    <w:rsid w:val="00B019FE"/>
    <w:rsid w:val="00B17C84"/>
    <w:rsid w:val="00B25901"/>
    <w:rsid w:val="00B26A36"/>
    <w:rsid w:val="00B3774B"/>
    <w:rsid w:val="00B414E6"/>
    <w:rsid w:val="00B4664A"/>
    <w:rsid w:val="00B82D51"/>
    <w:rsid w:val="00B90267"/>
    <w:rsid w:val="00B91ED5"/>
    <w:rsid w:val="00B96288"/>
    <w:rsid w:val="00BA7914"/>
    <w:rsid w:val="00BB3D71"/>
    <w:rsid w:val="00BE1AC3"/>
    <w:rsid w:val="00BE2053"/>
    <w:rsid w:val="00BE4269"/>
    <w:rsid w:val="00BF079D"/>
    <w:rsid w:val="00C07D3D"/>
    <w:rsid w:val="00C22649"/>
    <w:rsid w:val="00C258EA"/>
    <w:rsid w:val="00C260B0"/>
    <w:rsid w:val="00C30A82"/>
    <w:rsid w:val="00C31225"/>
    <w:rsid w:val="00C3343A"/>
    <w:rsid w:val="00C42DD5"/>
    <w:rsid w:val="00C460FE"/>
    <w:rsid w:val="00C52AAC"/>
    <w:rsid w:val="00C53B0A"/>
    <w:rsid w:val="00C5673B"/>
    <w:rsid w:val="00C60F5D"/>
    <w:rsid w:val="00C74183"/>
    <w:rsid w:val="00C9351D"/>
    <w:rsid w:val="00C93DD8"/>
    <w:rsid w:val="00C95DEB"/>
    <w:rsid w:val="00CB575C"/>
    <w:rsid w:val="00CC183C"/>
    <w:rsid w:val="00CF1865"/>
    <w:rsid w:val="00D122BF"/>
    <w:rsid w:val="00D129B1"/>
    <w:rsid w:val="00D267A0"/>
    <w:rsid w:val="00D552AD"/>
    <w:rsid w:val="00D55B3D"/>
    <w:rsid w:val="00D6670C"/>
    <w:rsid w:val="00D777FF"/>
    <w:rsid w:val="00D77A77"/>
    <w:rsid w:val="00D872E3"/>
    <w:rsid w:val="00D87829"/>
    <w:rsid w:val="00DB2587"/>
    <w:rsid w:val="00DC2D1A"/>
    <w:rsid w:val="00DE4030"/>
    <w:rsid w:val="00E021A8"/>
    <w:rsid w:val="00E2476C"/>
    <w:rsid w:val="00E512B2"/>
    <w:rsid w:val="00E515A7"/>
    <w:rsid w:val="00E52C98"/>
    <w:rsid w:val="00E553B5"/>
    <w:rsid w:val="00E72039"/>
    <w:rsid w:val="00E812BE"/>
    <w:rsid w:val="00EB0158"/>
    <w:rsid w:val="00EC70B6"/>
    <w:rsid w:val="00ED6889"/>
    <w:rsid w:val="00EE35C9"/>
    <w:rsid w:val="00EE3B4A"/>
    <w:rsid w:val="00F1098C"/>
    <w:rsid w:val="00F1226B"/>
    <w:rsid w:val="00F17BB1"/>
    <w:rsid w:val="00F304C7"/>
    <w:rsid w:val="00F3072E"/>
    <w:rsid w:val="00F34F50"/>
    <w:rsid w:val="00F40CA7"/>
    <w:rsid w:val="00F611B0"/>
    <w:rsid w:val="00F73D3D"/>
    <w:rsid w:val="00F777A4"/>
    <w:rsid w:val="00F87F8E"/>
    <w:rsid w:val="00F91DD8"/>
    <w:rsid w:val="00FA2B5A"/>
    <w:rsid w:val="00FB2C79"/>
    <w:rsid w:val="00FB2CA9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FBCB-6D44-4769-8D2F-6B61ADA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F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2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5994-DB70-4212-8410-2FC1E9A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216</cp:revision>
  <dcterms:created xsi:type="dcterms:W3CDTF">2017-11-15T08:44:00Z</dcterms:created>
  <dcterms:modified xsi:type="dcterms:W3CDTF">2018-06-19T08:50:00Z</dcterms:modified>
</cp:coreProperties>
</file>