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7F" w:rsidRDefault="001E347F" w:rsidP="001E347F">
      <w:bookmarkStart w:id="0" w:name="_GoBack"/>
      <w:bookmarkEnd w:id="0"/>
      <w:r>
        <w:t>Witam serdecznie.</w:t>
      </w:r>
    </w:p>
    <w:p w:rsidR="001E347F" w:rsidRDefault="001E347F" w:rsidP="001E347F"/>
    <w:p w:rsidR="001E347F" w:rsidRDefault="001E347F" w:rsidP="001E347F">
      <w:r>
        <w:t xml:space="preserve">Dla użytkowników piszących na komputerach z systemem </w:t>
      </w:r>
      <w:proofErr w:type="spellStart"/>
      <w:r>
        <w:t>MacOS</w:t>
      </w:r>
      <w:proofErr w:type="spellEnd"/>
      <w:r>
        <w:t xml:space="preserve"> aby aplikacja działała poprawnie należy ze strony:</w:t>
      </w:r>
    </w:p>
    <w:p w:rsidR="001E347F" w:rsidRDefault="001E347F" w:rsidP="001E347F"/>
    <w:p w:rsidR="001E347F" w:rsidRDefault="001E347F" w:rsidP="001E347F">
      <w:r>
        <w:t>https://safeexambrowser.org/download_en.html</w:t>
      </w:r>
    </w:p>
    <w:p w:rsidR="001E347F" w:rsidRDefault="001E347F" w:rsidP="001E347F"/>
    <w:p w:rsidR="001E347F" w:rsidRDefault="001E347F" w:rsidP="001E347F">
      <w:r>
        <w:t xml:space="preserve">Pobrać przeglądarkę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 i zainstalować ją</w:t>
      </w:r>
    </w:p>
    <w:p w:rsidR="001E347F" w:rsidRDefault="001E347F" w:rsidP="001E347F"/>
    <w:p w:rsidR="00353D2B" w:rsidRDefault="001E347F" w:rsidP="001E347F">
      <w:r>
        <w:t>Następnie Jak już aplikacja będzie zainstalowana w załączaniu tej wiadomości dołączony jest plik rozruchowy - tym plikiem uruchamiamy kolokwium</w:t>
      </w:r>
    </w:p>
    <w:p w:rsidR="001E347F" w:rsidRDefault="001E347F" w:rsidP="001E347F"/>
    <w:p w:rsidR="001E347F" w:rsidRDefault="001E347F" w:rsidP="001E347F"/>
    <w:sectPr w:rsidR="001E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7F"/>
    <w:rsid w:val="001E347F"/>
    <w:rsid w:val="00353D2B"/>
    <w:rsid w:val="008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KANIOS-JURGA</dc:creator>
  <cp:lastModifiedBy>JOANNA KANIOS-JURGA</cp:lastModifiedBy>
  <cp:revision>2</cp:revision>
  <dcterms:created xsi:type="dcterms:W3CDTF">2021-10-29T12:06:00Z</dcterms:created>
  <dcterms:modified xsi:type="dcterms:W3CDTF">2021-10-29T12:06:00Z</dcterms:modified>
</cp:coreProperties>
</file>