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544C7" w14:textId="77777777" w:rsidR="00DE3146" w:rsidRDefault="0000786D">
      <w:pPr>
        <w:spacing w:before="88" w:after="0" w:line="235" w:lineRule="auto"/>
        <w:ind w:left="1393" w:right="7684" w:firstLine="15"/>
        <w:jc w:val="center"/>
        <w:rPr>
          <w:rFonts w:ascii="Times New Roman" w:eastAsia="Times New Roman" w:hAnsi="Times New Roman" w:cs="Times New Roman"/>
          <w:color w:val="030303"/>
          <w:w w:val="94"/>
          <w:sz w:val="16"/>
          <w:szCs w:val="16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30303"/>
          <w:w w:val="94"/>
          <w:sz w:val="16"/>
          <w:szCs w:val="16"/>
        </w:rPr>
        <w:t>Miejsce</w:t>
      </w:r>
      <w:proofErr w:type="spellEnd"/>
      <w:r>
        <w:rPr>
          <w:rFonts w:ascii="Times New Roman" w:eastAsia="Times New Roman" w:hAnsi="Times New Roman" w:cs="Times New Roman"/>
          <w:color w:val="030303"/>
          <w:w w:val="9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w w:val="86"/>
          <w:sz w:val="17"/>
          <w:szCs w:val="17"/>
        </w:rPr>
        <w:t>na</w:t>
      </w:r>
      <w:proofErr w:type="spellEnd"/>
      <w:r>
        <w:rPr>
          <w:rFonts w:ascii="Times New Roman" w:eastAsia="Times New Roman" w:hAnsi="Times New Roman" w:cs="Times New Roman"/>
          <w:color w:val="030303"/>
          <w:w w:val="8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w w:val="94"/>
          <w:sz w:val="16"/>
          <w:szCs w:val="16"/>
        </w:rPr>
        <w:t>fotografię</w:t>
      </w:r>
      <w:proofErr w:type="spellEnd"/>
    </w:p>
    <w:p w14:paraId="719C5590" w14:textId="77777777" w:rsidR="00513590" w:rsidRPr="00513590" w:rsidRDefault="00513590" w:rsidP="00513590">
      <w:pPr>
        <w:jc w:val="center"/>
        <w:rPr>
          <w:b/>
          <w:sz w:val="24"/>
        </w:rPr>
      </w:pPr>
      <w:r w:rsidRPr="00513590">
        <w:rPr>
          <w:rFonts w:ascii="Times New Roman" w:hAnsi="Times New Roman" w:cs="Times New Roman"/>
          <w:b/>
          <w:szCs w:val="20"/>
        </w:rPr>
        <w:t>KWESTIONARIUSZ OSOBOWY</w:t>
      </w:r>
    </w:p>
    <w:p w14:paraId="158B7C43" w14:textId="77777777" w:rsidR="00513590" w:rsidRDefault="00513590">
      <w:pPr>
        <w:spacing w:before="88" w:after="0" w:line="235" w:lineRule="auto"/>
        <w:ind w:left="1393" w:right="7684" w:firstLine="15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10181" w:type="dxa"/>
        <w:tblLook w:val="04A0" w:firstRow="1" w:lastRow="0" w:firstColumn="1" w:lastColumn="0" w:noHBand="0" w:noVBand="1"/>
      </w:tblPr>
      <w:tblGrid>
        <w:gridCol w:w="4761"/>
        <w:gridCol w:w="1922"/>
        <w:gridCol w:w="144"/>
        <w:gridCol w:w="1065"/>
        <w:gridCol w:w="131"/>
        <w:gridCol w:w="2147"/>
        <w:gridCol w:w="11"/>
      </w:tblGrid>
      <w:tr w:rsidR="0000786D" w:rsidRPr="00513590" w14:paraId="18110D29" w14:textId="77777777" w:rsidTr="0000786D">
        <w:trPr>
          <w:trHeight w:val="680"/>
        </w:trPr>
        <w:tc>
          <w:tcPr>
            <w:tcW w:w="4425" w:type="dxa"/>
          </w:tcPr>
          <w:p w14:paraId="232ACF10" w14:textId="77777777" w:rsidR="00513590" w:rsidRDefault="00513590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="00B77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D6CE1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="00BD6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D6CE1">
              <w:rPr>
                <w:rFonts w:ascii="Times New Roman" w:hAnsi="Times New Roman" w:cs="Times New Roman"/>
                <w:sz w:val="20"/>
                <w:szCs w:val="20"/>
              </w:rPr>
              <w:t>ewidencyjny</w:t>
            </w:r>
            <w:proofErr w:type="spellEnd"/>
          </w:p>
          <w:p w14:paraId="3C565F8C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PESEL:</w:t>
            </w:r>
          </w:p>
        </w:tc>
        <w:tc>
          <w:tcPr>
            <w:tcW w:w="3598" w:type="dxa"/>
            <w:gridSpan w:val="4"/>
          </w:tcPr>
          <w:p w14:paraId="589C4351" w14:textId="77777777" w:rsidR="00513590" w:rsidRPr="00513590" w:rsidRDefault="00513590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gridSpan w:val="2"/>
          </w:tcPr>
          <w:p w14:paraId="7DCF62DF" w14:textId="77777777" w:rsidR="00513590" w:rsidRPr="00513590" w:rsidRDefault="00513590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Imiona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00786D" w:rsidRPr="001B6B8C" w14:paraId="4B982EFE" w14:textId="77777777" w:rsidTr="0000786D">
        <w:trPr>
          <w:gridAfter w:val="1"/>
          <w:wAfter w:w="13" w:type="dxa"/>
          <w:trHeight w:val="680"/>
        </w:trPr>
        <w:tc>
          <w:tcPr>
            <w:tcW w:w="4425" w:type="dxa"/>
          </w:tcPr>
          <w:p w14:paraId="61329304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4.  Data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urodzenia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184" w:type="dxa"/>
            <w:gridSpan w:val="2"/>
            <w:vMerge w:val="restart"/>
          </w:tcPr>
          <w:p w14:paraId="6C3EF856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5.  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łe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559" w:type="dxa"/>
            <w:gridSpan w:val="3"/>
          </w:tcPr>
          <w:p w14:paraId="46C9ED0F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6.  Imiona rodziców i  nazwisko rodowe matki:</w:t>
            </w:r>
          </w:p>
        </w:tc>
      </w:tr>
      <w:tr w:rsidR="0000786D" w:rsidRPr="00513590" w14:paraId="4E6C1EE0" w14:textId="77777777" w:rsidTr="0000786D">
        <w:trPr>
          <w:gridAfter w:val="1"/>
          <w:wAfter w:w="13" w:type="dxa"/>
          <w:trHeight w:val="680"/>
        </w:trPr>
        <w:tc>
          <w:tcPr>
            <w:tcW w:w="4425" w:type="dxa"/>
          </w:tcPr>
          <w:p w14:paraId="284F983F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8. Seria i  numer  dowodu osobistego </w:t>
            </w:r>
          </w:p>
        </w:tc>
        <w:tc>
          <w:tcPr>
            <w:tcW w:w="2184" w:type="dxa"/>
            <w:gridSpan w:val="2"/>
            <w:vMerge/>
          </w:tcPr>
          <w:p w14:paraId="109077CA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559" w:type="dxa"/>
            <w:gridSpan w:val="3"/>
          </w:tcPr>
          <w:p w14:paraId="11503E20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panieńskie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mężatek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00786D" w:rsidRPr="001B6B8C" w14:paraId="1D3F6ADD" w14:textId="77777777" w:rsidTr="0000786D">
        <w:trPr>
          <w:gridAfter w:val="1"/>
          <w:wAfter w:w="13" w:type="dxa"/>
          <w:trHeight w:val="680"/>
        </w:trPr>
        <w:tc>
          <w:tcPr>
            <w:tcW w:w="4425" w:type="dxa"/>
          </w:tcPr>
          <w:p w14:paraId="24E95BA2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9. Stan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cywilny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5743" w:type="dxa"/>
            <w:gridSpan w:val="5"/>
          </w:tcPr>
          <w:p w14:paraId="276D0AAE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10. W przypadku zmiany nazwiska, podać poprzednie:</w:t>
            </w:r>
          </w:p>
        </w:tc>
      </w:tr>
      <w:tr w:rsidR="00BD6CE1" w:rsidRPr="00513590" w14:paraId="2631ADE4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24F355DC" w14:textId="77777777" w:rsidR="00BD6CE1" w:rsidRPr="00513590" w:rsidRDefault="00B77DC3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D6CE1"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="00BD6CE1" w:rsidRPr="00513590">
              <w:rPr>
                <w:rFonts w:ascii="Times New Roman" w:hAnsi="Times New Roman" w:cs="Times New Roman"/>
                <w:sz w:val="20"/>
                <w:szCs w:val="20"/>
              </w:rPr>
              <w:t>Obywatelstwo</w:t>
            </w:r>
            <w:proofErr w:type="spellEnd"/>
            <w:r w:rsidR="00BD6CE1" w:rsidRPr="005135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D6CE1" w:rsidRPr="001B6B8C" w14:paraId="326FFC16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5AE8DCEB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12.  Miejsce</w:t>
            </w:r>
            <w:r w:rsidR="00B77DC3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</w:t>
            </w:r>
            <w:r w:rsidR="00B77DC3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ldowania (adres, nr telefonu):</w:t>
            </w:r>
          </w:p>
        </w:tc>
      </w:tr>
      <w:tr w:rsidR="00BD6CE1" w:rsidRPr="001B6B8C" w14:paraId="20DD05EA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0D26B43B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13.  Miejsce stałego pobytu (adres, nr telefonu):</w:t>
            </w:r>
          </w:p>
        </w:tc>
      </w:tr>
      <w:tr w:rsidR="00BD6CE1" w:rsidRPr="001B6B8C" w14:paraId="4AF62340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5A38AA9D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14. Data ukończenia studiów wyższych,  nazwa uczelni, stopień naukowy, tytuł naukowy:</w:t>
            </w:r>
          </w:p>
        </w:tc>
      </w:tr>
      <w:tr w:rsidR="0000786D" w:rsidRPr="00513590" w14:paraId="67587AFD" w14:textId="77777777" w:rsidTr="0000786D">
        <w:trPr>
          <w:trHeight w:val="680"/>
        </w:trPr>
        <w:tc>
          <w:tcPr>
            <w:tcW w:w="8023" w:type="dxa"/>
            <w:gridSpan w:val="5"/>
          </w:tcPr>
          <w:p w14:paraId="5FB31C66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15.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studiów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niestacjonarne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158" w:type="dxa"/>
            <w:gridSpan w:val="2"/>
          </w:tcPr>
          <w:p w14:paraId="75556033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16.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dyplomie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0786D" w:rsidRPr="00513590" w14:paraId="6E409AC8" w14:textId="77777777" w:rsidTr="0000786D">
        <w:trPr>
          <w:trHeight w:val="680"/>
        </w:trPr>
        <w:tc>
          <w:tcPr>
            <w:tcW w:w="8023" w:type="dxa"/>
            <w:gridSpan w:val="5"/>
          </w:tcPr>
          <w:p w14:paraId="48731C7E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17. Studia podyplomowe, staże naukowe,  kursy specjalistyczne:</w:t>
            </w:r>
          </w:p>
        </w:tc>
        <w:tc>
          <w:tcPr>
            <w:tcW w:w="2158" w:type="dxa"/>
            <w:gridSpan w:val="2"/>
          </w:tcPr>
          <w:p w14:paraId="0318ECC9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18.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Znajomość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języków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obcych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biegła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BD6CE1" w:rsidRPr="00513590" w14:paraId="73C8F580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3F7EDA9A" w14:textId="77777777" w:rsidR="00B77DC3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19. Przystąpienie do egzaminu  adwokackiego/radcowskiego/notarialnego po raz pierwszy/po raz kolejny </w:t>
            </w:r>
          </w:p>
          <w:p w14:paraId="00951EBD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który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B6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</w:p>
        </w:tc>
      </w:tr>
      <w:tr w:rsidR="00BD6CE1" w:rsidRPr="00513590" w14:paraId="4A6A8B4D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7F7F1C38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20. Odbyta aplikacja prawnicza  ......................................................... w okresie od ..............................  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do ................</w:t>
            </w:r>
            <w:r w:rsidR="00B77DC3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="00B77D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zdany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  z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wynikiem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</w:t>
            </w:r>
          </w:p>
        </w:tc>
      </w:tr>
      <w:tr w:rsidR="00BD6CE1" w:rsidRPr="00513590" w14:paraId="5D6D5252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746EE5A8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Zawód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wykonywany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D6CE1" w:rsidRPr="001B6B8C" w14:paraId="6C4E115E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45FBEA08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22. Przebieg dotychczasowej pracy zawodowej (wskazać  wszystkie miejsca pracy i stanowiska od początku pracy zawodowej  do chwili obecnej):</w:t>
            </w:r>
          </w:p>
        </w:tc>
      </w:tr>
      <w:tr w:rsidR="0000786D" w:rsidRPr="00513590" w14:paraId="69A10D6F" w14:textId="77777777" w:rsidTr="0000786D">
        <w:trPr>
          <w:gridAfter w:val="1"/>
          <w:wAfter w:w="13" w:type="dxa"/>
          <w:trHeight w:val="4876"/>
        </w:trPr>
        <w:tc>
          <w:tcPr>
            <w:tcW w:w="4425" w:type="dxa"/>
          </w:tcPr>
          <w:p w14:paraId="09FD2289" w14:textId="77777777" w:rsidR="00513590" w:rsidRPr="00513590" w:rsidRDefault="00513590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(od- do) </w:t>
            </w:r>
          </w:p>
        </w:tc>
        <w:tc>
          <w:tcPr>
            <w:tcW w:w="3487" w:type="dxa"/>
            <w:gridSpan w:val="3"/>
          </w:tcPr>
          <w:p w14:paraId="4F229E16" w14:textId="77777777" w:rsidR="00513590" w:rsidRPr="001B6B8C" w:rsidRDefault="00513590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Nazwa i  miejsce zakładu pracy </w:t>
            </w:r>
          </w:p>
        </w:tc>
        <w:tc>
          <w:tcPr>
            <w:tcW w:w="2256" w:type="dxa"/>
            <w:gridSpan w:val="2"/>
          </w:tcPr>
          <w:p w14:paraId="7E17944B" w14:textId="77777777" w:rsidR="00513590" w:rsidRPr="00513590" w:rsidRDefault="00513590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Stanowisko</w:t>
            </w:r>
            <w:proofErr w:type="spellEnd"/>
          </w:p>
        </w:tc>
      </w:tr>
      <w:tr w:rsidR="00BD6CE1" w:rsidRPr="00513590" w14:paraId="6322A58B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628D55D5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Dodatkowe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zatrudnienie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zajęcie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77DC3" w:rsidRPr="001B6B8C" w14:paraId="3CFB7C90" w14:textId="77777777" w:rsidTr="0000786D">
        <w:trPr>
          <w:gridAfter w:val="1"/>
          <w:wAfter w:w="13" w:type="dxa"/>
          <w:trHeight w:val="1190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14:paraId="4335A52E" w14:textId="77777777" w:rsidR="00B77DC3" w:rsidRPr="001B6B8C" w:rsidRDefault="00B77DC3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24. Karalność (czy był karany, za co, kiedy. na jaką karę i przez jaki sąd):</w:t>
            </w:r>
          </w:p>
          <w:p w14:paraId="7C0EADD3" w14:textId="77777777" w:rsidR="00B77DC3" w:rsidRPr="001B6B8C" w:rsidRDefault="00B77DC3" w:rsidP="00B77DC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a) sądowa: ...................................................................................................................................................................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……………………………………………………………………………………………………………………………</w:t>
            </w:r>
          </w:p>
          <w:p w14:paraId="5A2F68DE" w14:textId="77777777" w:rsidR="00B77DC3" w:rsidRPr="001B6B8C" w:rsidRDefault="00B77DC3" w:rsidP="00B77DC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b) dyscyplinarna: ..........................................................................................................................................................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.............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…………………………………………………………………………………………………………………………………</w:t>
            </w:r>
          </w:p>
          <w:p w14:paraId="67D6F82B" w14:textId="77777777" w:rsidR="00B77DC3" w:rsidRPr="001B6B8C" w:rsidRDefault="00B77DC3" w:rsidP="00B77DC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c) czy było prowadzone przeciwko niemu postępowanie karno-sądowe ............................................................................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…………………………………………………………………………………………………………………………………...</w:t>
            </w:r>
          </w:p>
        </w:tc>
      </w:tr>
      <w:tr w:rsidR="00B77DC3" w:rsidRPr="001B6B8C" w14:paraId="25A51297" w14:textId="77777777" w:rsidTr="0000786D">
        <w:trPr>
          <w:gridAfter w:val="1"/>
          <w:wAfter w:w="13" w:type="dxa"/>
          <w:trHeight w:val="1400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14:paraId="16E66C38" w14:textId="77777777" w:rsidR="00B77DC3" w:rsidRPr="001B6B8C" w:rsidRDefault="00B77DC3" w:rsidP="0000786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25. Powszechny obowiązek obrony:</w:t>
            </w:r>
          </w:p>
          <w:p w14:paraId="20D253E6" w14:textId="77777777" w:rsidR="00B77DC3" w:rsidRPr="001B6B8C" w:rsidRDefault="00B77DC3" w:rsidP="0000786D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a) stosunek do powszechnego obowiązku obrony ...................................................................................................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................</w:t>
            </w: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FE950D5" w14:textId="77777777" w:rsidR="00B77DC3" w:rsidRPr="001B6B8C" w:rsidRDefault="00B77DC3" w:rsidP="0000786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b) stopień wojskowy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…………………………………………………………………………………………………………..</w:t>
            </w:r>
          </w:p>
          <w:p w14:paraId="74CED0A5" w14:textId="77777777" w:rsidR="00B77DC3" w:rsidRPr="001B6B8C" w:rsidRDefault="00B77DC3" w:rsidP="0000786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c) przynależność ewidencyjna do WKU 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………………………………………………………………………………………</w:t>
            </w:r>
          </w:p>
          <w:p w14:paraId="3D273EE8" w14:textId="77777777" w:rsidR="00B77DC3" w:rsidRPr="001B6B8C" w:rsidRDefault="00B77DC3" w:rsidP="0000786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d) przydział mobilizacyjny do Sił Zbrojnych RP 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………………………………………………………………………………</w:t>
            </w:r>
          </w:p>
        </w:tc>
      </w:tr>
      <w:tr w:rsidR="00B77DC3" w:rsidRPr="001B6B8C" w14:paraId="11ED01CD" w14:textId="77777777" w:rsidTr="0000786D">
        <w:trPr>
          <w:gridAfter w:val="1"/>
          <w:wAfter w:w="13" w:type="dxa"/>
          <w:trHeight w:val="1390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6E932" w14:textId="77777777" w:rsidR="00B77DC3" w:rsidRPr="001B6B8C" w:rsidRDefault="00B77DC3" w:rsidP="00B77DC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Wyrażam zgodę na przetwarzanie oraz przechowywanie moich danych osobowych  zawartych  w przedstawionym przeze mnie kwestionariuszu dla potrzeb niezbędnych do realizacji procedury rekrutacji zgodnie z ustawą z dnia 29 sierpnia 1997r. o ochronie danych osobowych (Dz. U. Nr 133 poz. 883 z </w:t>
            </w:r>
            <w:proofErr w:type="spellStart"/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późn</w:t>
            </w:r>
            <w:proofErr w:type="spellEnd"/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zm.)</w:t>
            </w:r>
          </w:p>
        </w:tc>
      </w:tr>
      <w:tr w:rsidR="0000786D" w:rsidRPr="001B6B8C" w14:paraId="3C5E0199" w14:textId="77777777" w:rsidTr="0000786D">
        <w:trPr>
          <w:gridAfter w:val="1"/>
          <w:wAfter w:w="13" w:type="dxa"/>
        </w:trPr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AD8C2" w14:textId="77777777" w:rsidR="00B77DC3" w:rsidRPr="00513590" w:rsidRDefault="00B77DC3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..................................................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</w:t>
            </w:r>
          </w:p>
        </w:tc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0A68AA" w14:textId="77777777" w:rsidR="00B77DC3" w:rsidRPr="001B6B8C" w:rsidRDefault="00B77DC3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Stwierdzam  własnoręcznym  podpisem prawdziwość  powyższych danych</w:t>
            </w:r>
          </w:p>
        </w:tc>
      </w:tr>
    </w:tbl>
    <w:p w14:paraId="7D701B20" w14:textId="77777777" w:rsidR="00DE3146" w:rsidRPr="001B6B8C" w:rsidRDefault="00DE3146" w:rsidP="00513590">
      <w:pPr>
        <w:tabs>
          <w:tab w:val="left" w:pos="6440"/>
        </w:tabs>
        <w:spacing w:after="0" w:line="216" w:lineRule="exact"/>
        <w:ind w:right="180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50CDA4F1" w14:textId="77777777" w:rsidR="0000786D" w:rsidRPr="001B6B8C" w:rsidRDefault="0000786D" w:rsidP="00513590">
      <w:pPr>
        <w:tabs>
          <w:tab w:val="left" w:pos="6440"/>
        </w:tabs>
        <w:spacing w:after="0" w:line="216" w:lineRule="exact"/>
        <w:ind w:right="180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7C3D9760" w14:textId="77777777" w:rsidR="0000786D" w:rsidRPr="00513590" w:rsidRDefault="0000786D" w:rsidP="00513590">
      <w:pPr>
        <w:tabs>
          <w:tab w:val="left" w:pos="6440"/>
        </w:tabs>
        <w:spacing w:after="0" w:line="216" w:lineRule="exact"/>
        <w:ind w:right="180"/>
        <w:rPr>
          <w:rFonts w:ascii="Times New Roman" w:eastAsia="Times New Roman" w:hAnsi="Times New Roman" w:cs="Times New Roman"/>
          <w:sz w:val="19"/>
          <w:szCs w:val="19"/>
        </w:rPr>
      </w:pPr>
      <w:r w:rsidRPr="001B6B8C">
        <w:rPr>
          <w:rFonts w:ascii="Times New Roman" w:eastAsia="Times New Roman" w:hAnsi="Times New Roman" w:cs="Times New Roman"/>
          <w:sz w:val="19"/>
          <w:szCs w:val="19"/>
          <w:lang w:val="pl-PL"/>
        </w:rPr>
        <w:tab/>
      </w:r>
      <w:r w:rsidRPr="001B6B8C">
        <w:rPr>
          <w:rFonts w:ascii="Times New Roman" w:eastAsia="Times New Roman" w:hAnsi="Times New Roman" w:cs="Times New Roman"/>
          <w:sz w:val="19"/>
          <w:szCs w:val="19"/>
          <w:lang w:val="pl-PL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…………………………………………</w:t>
      </w:r>
    </w:p>
    <w:sectPr w:rsidR="0000786D" w:rsidRPr="00513590" w:rsidSect="0058165D">
      <w:pgSz w:w="11920" w:h="16840"/>
      <w:pgMar w:top="700" w:right="142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E26"/>
    <w:multiLevelType w:val="hybridMultilevel"/>
    <w:tmpl w:val="658AC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90789"/>
    <w:multiLevelType w:val="hybridMultilevel"/>
    <w:tmpl w:val="1870D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70FD9"/>
    <w:multiLevelType w:val="hybridMultilevel"/>
    <w:tmpl w:val="8C4CA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B49E3"/>
    <w:multiLevelType w:val="hybridMultilevel"/>
    <w:tmpl w:val="A2DE9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32128"/>
    <w:multiLevelType w:val="hybridMultilevel"/>
    <w:tmpl w:val="2F3EED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66C63"/>
    <w:multiLevelType w:val="hybridMultilevel"/>
    <w:tmpl w:val="F6582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46"/>
    <w:rsid w:val="0000786D"/>
    <w:rsid w:val="00036D0C"/>
    <w:rsid w:val="001B6B8C"/>
    <w:rsid w:val="004C006A"/>
    <w:rsid w:val="00513590"/>
    <w:rsid w:val="0058165D"/>
    <w:rsid w:val="008924E7"/>
    <w:rsid w:val="00964D10"/>
    <w:rsid w:val="00B77DC3"/>
    <w:rsid w:val="00BD6CE1"/>
    <w:rsid w:val="00D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0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51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7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51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7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Pawłowicz</dc:creator>
  <cp:lastModifiedBy>Joanna Kanios-Jurga</cp:lastModifiedBy>
  <cp:revision>2</cp:revision>
  <dcterms:created xsi:type="dcterms:W3CDTF">2024-02-28T06:49:00Z</dcterms:created>
  <dcterms:modified xsi:type="dcterms:W3CDTF">2024-02-28T06:49:00Z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2019-01-16T00:00:00Z</vt:filetime>
  </property>
</Properties>
</file>