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C" w:rsidRDefault="008D131C" w:rsidP="008D131C">
      <w:r>
        <w:t xml:space="preserve">Instrukcja </w:t>
      </w:r>
      <w:r>
        <w:t>dla wersji demo dla aplikantów</w:t>
      </w:r>
    </w:p>
    <w:p w:rsidR="008D131C" w:rsidRDefault="008D131C" w:rsidP="008D131C">
      <w:r>
        <w:t xml:space="preserve">1. Program działa tylko pod systemem </w:t>
      </w:r>
      <w:proofErr w:type="spellStart"/>
      <w:r>
        <w:t>Window</w:t>
      </w:r>
      <w:proofErr w:type="spellEnd"/>
      <w:r>
        <w:t>, w wersjach: 7, 8, 8.1, 10. Może również 'zadziałać' na Mac, pod warunkiem instalacji na nim sys</w:t>
      </w:r>
      <w:r>
        <w:t>temu Windows jako drugi system.</w:t>
      </w:r>
    </w:p>
    <w:p w:rsidR="008D131C" w:rsidRDefault="008D131C" w:rsidP="008D131C">
      <w:r>
        <w:t>2. W miarę możliwości zalecany jest komputer wyposażony w dysk SSD- gwarantuje to szybką pracę komputera i wszelkich uruchomionych programów (jeśli Twój komputer uruchamia się &gt;1 minutę, to pra</w:t>
      </w:r>
      <w:r>
        <w:t>wdopodobnie tego dysku nie ma).</w:t>
      </w:r>
    </w:p>
    <w:p w:rsidR="008D131C" w:rsidRDefault="008D131C" w:rsidP="008D131C">
      <w:r>
        <w:t xml:space="preserve">3. Zalecane jest włączenie w Windows 10 historii schowka. Można to zrobić w Start-&gt;Ustawienia-&gt;System-&gt;Schowek. Dzięki temu kombinacja klawiszy </w:t>
      </w:r>
      <w:proofErr w:type="spellStart"/>
      <w:r>
        <w:t>Win+V</w:t>
      </w:r>
      <w:proofErr w:type="spellEnd"/>
      <w:r>
        <w:t xml:space="preserve"> będzie poka</w:t>
      </w:r>
      <w:r>
        <w:t>zywać dodatkową historię kopii.</w:t>
      </w:r>
    </w:p>
    <w:p w:rsidR="008D131C" w:rsidRDefault="008D131C" w:rsidP="008D131C">
      <w:r>
        <w:t xml:space="preserve">4. Antywirusy: </w:t>
      </w:r>
      <w:proofErr w:type="spellStart"/>
      <w:r>
        <w:t>McAfee</w:t>
      </w:r>
      <w:proofErr w:type="spellEnd"/>
      <w:r>
        <w:t xml:space="preserve">, </w:t>
      </w:r>
      <w:proofErr w:type="spellStart"/>
      <w:r>
        <w:t>bitDefender</w:t>
      </w:r>
      <w:proofErr w:type="spellEnd"/>
      <w:r>
        <w:t xml:space="preserve">, UPC - zalecane jest ich odinstalowanie, ponieważ działają nawet po </w:t>
      </w:r>
      <w:r>
        <w:t>wyłączeniu i powodują problemy.</w:t>
      </w:r>
    </w:p>
    <w:p w:rsidR="008D131C" w:rsidRDefault="008D131C" w:rsidP="008D131C">
      <w:r>
        <w:t xml:space="preserve">5. Antywirusy: </w:t>
      </w:r>
      <w:proofErr w:type="spellStart"/>
      <w:r>
        <w:t>Eset</w:t>
      </w:r>
      <w:proofErr w:type="spellEnd"/>
      <w:r>
        <w:t xml:space="preserve">, </w:t>
      </w:r>
      <w:proofErr w:type="spellStart"/>
      <w:r>
        <w:t>Comodo</w:t>
      </w:r>
      <w:proofErr w:type="spellEnd"/>
      <w:r>
        <w:t xml:space="preserve"> i </w:t>
      </w:r>
      <w:proofErr w:type="spellStart"/>
      <w:r>
        <w:t>Avast</w:t>
      </w:r>
      <w:proofErr w:type="spellEnd"/>
      <w:r>
        <w:t xml:space="preserve"> oraz Windows </w:t>
      </w:r>
      <w:proofErr w:type="spellStart"/>
      <w:r>
        <w:t>Defender</w:t>
      </w:r>
      <w:proofErr w:type="spellEnd"/>
      <w:r>
        <w:t xml:space="preserve">- na testowych komputerach co prawda nawet włączony równocześnie </w:t>
      </w:r>
      <w:proofErr w:type="spellStart"/>
      <w:r>
        <w:t>Avast</w:t>
      </w:r>
      <w:proofErr w:type="spellEnd"/>
      <w:r>
        <w:t xml:space="preserve"> i Windows </w:t>
      </w:r>
      <w:proofErr w:type="spellStart"/>
      <w:r>
        <w:t>Defender</w:t>
      </w:r>
      <w:proofErr w:type="spellEnd"/>
      <w:r>
        <w:t xml:space="preserve"> nie sprawia problemów (stan na wrzesień 2020) ale u wielu osób z jakiegoś powodu to wyłączenie jest konieczne. Dlatego, by zaoszczędzić Państwu stresowych sytuacji na kolokwium związanych ze zniknięciem pracy/zniknięciem plików programu/z zapisem pdf/z zapisem kopii zapasowych/zwalnianiem komputera po wciśnięciu kropki (to wtedy tworzą się kopie zapasowe na pendrive i na dysku C na Państwa komputerze)- zalecane jest ich wyłączanie na czas pisania kolokwium. Instrukcja jak wyłączyć różne antywirusy: https://www.</w:t>
      </w:r>
      <w:r>
        <w:t>youtube.com/watch?v=yKuN7NqgpGY</w:t>
      </w:r>
    </w:p>
    <w:p w:rsidR="008D131C" w:rsidRDefault="008D131C" w:rsidP="008D131C">
      <w:r>
        <w:t>6. Program do poprawnego działania wymaga zain</w:t>
      </w:r>
      <w:r>
        <w:t>stalowanej przeglądarki Chrome.</w:t>
      </w:r>
    </w:p>
    <w:p w:rsidR="008D131C" w:rsidRDefault="008D131C" w:rsidP="008D131C">
      <w:r>
        <w:t>7. Gdy na komputerze jest włączone powiększanie rozmiaru tekstu i elementów np. 150%, wtedy Kolokwium uruchamia się z 'mniejszym edytorem'. Można wtedy dostosować jego rozmiar klikając na ten edytor i używając kombinacji klawiszy Control (</w:t>
      </w:r>
      <w:proofErr w:type="spellStart"/>
      <w:r>
        <w:t>Ctrl</w:t>
      </w:r>
      <w:proofErr w:type="spellEnd"/>
      <w:r>
        <w:t xml:space="preserve">) +/- lub Control </w:t>
      </w:r>
      <w:r>
        <w:t>(</w:t>
      </w:r>
      <w:proofErr w:type="spellStart"/>
      <w:r>
        <w:t>Ctrl</w:t>
      </w:r>
      <w:proofErr w:type="spellEnd"/>
      <w:r>
        <w:t>) i kółko myszki góra/dół.</w:t>
      </w:r>
    </w:p>
    <w:p w:rsidR="008D131C" w:rsidRDefault="008D131C" w:rsidP="008D131C">
      <w:r>
        <w:t xml:space="preserve">8. </w:t>
      </w:r>
      <w:proofErr w:type="spellStart"/>
      <w:r>
        <w:t>Ctr+Alt+Delete</w:t>
      </w:r>
      <w:proofErr w:type="spellEnd"/>
      <w:r>
        <w:t xml:space="preserve"> lub </w:t>
      </w:r>
      <w:proofErr w:type="spellStart"/>
      <w:r>
        <w:t>Windows+L</w:t>
      </w:r>
      <w:proofErr w:type="spellEnd"/>
      <w:r>
        <w:t xml:space="preserve">- </w:t>
      </w:r>
      <w:proofErr w:type="spellStart"/>
      <w:r>
        <w:t>ko</w:t>
      </w:r>
      <w:r>
        <w:t>mbincje</w:t>
      </w:r>
      <w:proofErr w:type="spellEnd"/>
      <w:r>
        <w:t xml:space="preserve"> zabronione w Kolokwium.</w:t>
      </w:r>
    </w:p>
    <w:p w:rsidR="008D131C" w:rsidRDefault="008D131C" w:rsidP="008D131C">
      <w:r>
        <w:t xml:space="preserve">'Przypadkiem' takiej kombinacji nie wciska się, co może sugerować, że dana osoba coś </w:t>
      </w:r>
      <w:proofErr w:type="spellStart"/>
      <w:r>
        <w:t>kominowała</w:t>
      </w:r>
      <w:proofErr w:type="spellEnd"/>
      <w:r>
        <w:t>, co może być z kolei podstawą do definitywnego zakończenia pisania kolokwium- decyzja n</w:t>
      </w:r>
      <w:r>
        <w:t>ależeć będzie do prowadzącego..</w:t>
      </w:r>
    </w:p>
    <w:p w:rsidR="008D131C" w:rsidRDefault="008D131C" w:rsidP="008D131C">
      <w:r>
        <w:t>Ta kombinacja klawiszy natychmiast zamyka Kolokwium oraz zapisuje się w odpowiednim pliku info o tym.. Dlatego w warunkach prawdziwego Kolokwium w razie błędu lub zawieszenia się programu, proszę poinformować osobę obsługującą Kolokwium o tym fakcie, by to ona zrestarto</w:t>
      </w:r>
      <w:r>
        <w:t>wała program w razie potrzeby..</w:t>
      </w:r>
    </w:p>
    <w:p w:rsidR="008D131C" w:rsidRDefault="008D131C" w:rsidP="008D131C">
      <w:r>
        <w:t>9. Dodat</w:t>
      </w:r>
      <w:r>
        <w:t>kowe opcje tylko w wersji demo:</w:t>
      </w:r>
    </w:p>
    <w:p w:rsidR="008D131C" w:rsidRDefault="008D131C" w:rsidP="008D131C">
      <w:r>
        <w:t>- Wyczyść pendrive- czyści wszelkie wcześniej zapisane pliki tymczasowe i pdf (zalecane do zr</w:t>
      </w:r>
      <w:r>
        <w:t>obienia przed każdym kolokwium)</w:t>
      </w:r>
    </w:p>
    <w:p w:rsidR="008D131C" w:rsidRDefault="008D131C" w:rsidP="008D131C">
      <w:r>
        <w:t xml:space="preserve">- Edycja Kolokwium- w przypadku, gdyby komuś w wyniku jakiegoś błędu Kolokwium się wyłączyło, można je włączyć z powrotem i kontynuować pisanie od miejsca, w którym zostało zakończone, ponieważ załaduje się dotychczas zapisana treść. (Po każdym wciśnięciu kropki na klawiaturze, tworzy </w:t>
      </w:r>
      <w:proofErr w:type="spellStart"/>
      <w:r>
        <w:t>sie</w:t>
      </w:r>
      <w:proofErr w:type="spellEnd"/>
      <w:r>
        <w:t xml:space="preserve"> kopi</w:t>
      </w:r>
      <w:r>
        <w:t>a zapasowa w tym właśnie celu).</w:t>
      </w:r>
    </w:p>
    <w:p w:rsidR="008D131C" w:rsidRDefault="008D131C" w:rsidP="008D131C">
      <w:r>
        <w:t xml:space="preserve">Jednak przed kliknięciem tej opcji zalecane jest sprawdzenie z jakiej przyczyny </w:t>
      </w:r>
      <w:proofErr w:type="spellStart"/>
      <w:r>
        <w:t>Kolokwiuem</w:t>
      </w:r>
      <w:proofErr w:type="spellEnd"/>
      <w:r>
        <w:t xml:space="preserve"> zostało zamknięte, ponieważ w przypadku </w:t>
      </w:r>
      <w:proofErr w:type="spellStart"/>
      <w:r>
        <w:t>wciąśnięcia</w:t>
      </w:r>
      <w:proofErr w:type="spellEnd"/>
      <w:r>
        <w:t xml:space="preserve"> kombinacji </w:t>
      </w:r>
      <w:proofErr w:type="spellStart"/>
      <w:r>
        <w:t>Ctr+Alt+Delete</w:t>
      </w:r>
      <w:proofErr w:type="spellEnd"/>
      <w:r>
        <w:t xml:space="preserve"> lub </w:t>
      </w:r>
      <w:proofErr w:type="spellStart"/>
      <w:r>
        <w:t>Windows+L</w:t>
      </w:r>
      <w:proofErr w:type="spellEnd"/>
      <w:r>
        <w:t xml:space="preserve"> Kolokwium zamyka się automatycznie i po jego ponownym uruchomieniu w Logu programu w takim przypadku zobaczymy tą kombinację klawiszy wraz</w:t>
      </w:r>
      <w:r>
        <w:t xml:space="preserve"> z dokładną godziną jej użycia.</w:t>
      </w:r>
    </w:p>
    <w:p w:rsidR="008D131C" w:rsidRDefault="008D131C" w:rsidP="008D131C">
      <w:r>
        <w:t xml:space="preserve">W takim przypadku to od </w:t>
      </w:r>
      <w:proofErr w:type="spellStart"/>
      <w:r>
        <w:t>od</w:t>
      </w:r>
      <w:proofErr w:type="spellEnd"/>
      <w:r>
        <w:t xml:space="preserve"> prowadzącego Kolokwium zależy, czy pozwoli danej osob</w:t>
      </w:r>
      <w:r>
        <w:t>ie dalej kontynuować Kolokwium.</w:t>
      </w:r>
    </w:p>
    <w:p w:rsidR="008D131C" w:rsidRDefault="008D131C" w:rsidP="008D131C">
      <w:r>
        <w:t>10. W razie zauważenia jakiegoś błędu, prosimy w zgłoszeniu o dołączenie pliku log_pdf.txt, który utworzy się z folderze z Kolokwium po pierwsz</w:t>
      </w:r>
      <w:r>
        <w:t>ym uruchomieniu.</w:t>
      </w:r>
    </w:p>
    <w:p w:rsidR="008D131C" w:rsidRDefault="008D131C" w:rsidP="008D131C">
      <w:r>
        <w:t xml:space="preserve">11. Kopie zapasowe plików i pdf tworzą się </w:t>
      </w:r>
      <w:r>
        <w:t>również w lokalizacji: C:\oirp.</w:t>
      </w:r>
    </w:p>
    <w:p w:rsidR="008D131C" w:rsidRDefault="008D131C" w:rsidP="008D131C">
      <w:r>
        <w:t>12. Kropka - po jej wciśnięciu wiele się dzieje:</w:t>
      </w:r>
    </w:p>
    <w:p w:rsidR="008D131C" w:rsidRDefault="008D131C" w:rsidP="008D131C"/>
    <w:p w:rsidR="008D131C" w:rsidRDefault="008D131C" w:rsidP="008D131C">
      <w:r>
        <w:tab/>
        <w:t>- aktualizacja stanu baterii,</w:t>
      </w:r>
    </w:p>
    <w:p w:rsidR="008D131C" w:rsidRDefault="008D131C" w:rsidP="008D131C">
      <w:r>
        <w:lastRenderedPageBreak/>
        <w:tab/>
        <w:t>- zapis aktualnego stanu Kolokwium do kopii zapasowej na pendrive</w:t>
      </w:r>
    </w:p>
    <w:p w:rsidR="008D131C" w:rsidRDefault="008D131C" w:rsidP="008D131C">
      <w:r>
        <w:tab/>
        <w:t>- zapis aktualnego stanu Kolokwium do kopii zapasowej w C:\oirp.</w:t>
      </w:r>
    </w:p>
    <w:p w:rsidR="008D131C" w:rsidRDefault="008D131C" w:rsidP="008D131C">
      <w:r>
        <w:tab/>
      </w:r>
    </w:p>
    <w:p w:rsidR="008D131C" w:rsidRDefault="008D131C" w:rsidP="008D131C">
      <w:r>
        <w:t>Dlatego proszę nam wybaczyć, jeśli po jej wciśnięciu pojawi się jakaś 'chwila zawahania' w programie (Zależy to oczywiście od szybkości Państwa komputera i włączonego antywirusa, który polecamy wyłączyć). W przypadku jakiegoś problemu, możliwość przywrócenia Kolokwium do stanu sprzed kilku minut jest bezcenna, o czym niektórzy z Państ</w:t>
      </w:r>
      <w:r>
        <w:t>wa już zdążyli się przekonać ;)</w:t>
      </w:r>
    </w:p>
    <w:p w:rsidR="008D131C" w:rsidRDefault="008D131C" w:rsidP="008D131C">
      <w:r>
        <w:t xml:space="preserve">13. W przypadku pojawiania się komunikatu: 'Kolokwium błąd </w:t>
      </w:r>
      <w:proofErr w:type="spellStart"/>
      <w:r>
        <w:t>ini</w:t>
      </w:r>
      <w:proofErr w:type="spellEnd"/>
      <w:r>
        <w:t xml:space="preserve">'- występuje u </w:t>
      </w:r>
      <w:proofErr w:type="spellStart"/>
      <w:r>
        <w:t>Pństwa</w:t>
      </w:r>
      <w:proofErr w:type="spellEnd"/>
      <w:r>
        <w:t xml:space="preserve"> problem z zapisem kopii zapasowych na pendrive, bądź w lokalizacji C:\oirp. W takim przypadku może pomóc uruchomienie programu jako administrator. W tym celu klikamy na Kolokwium prawym klawiszem myszki i na liście, która się pojawi klikamy na 'Uruchom jako adm</w:t>
      </w:r>
      <w:r>
        <w:t>inistrator'.</w:t>
      </w:r>
    </w:p>
    <w:p w:rsidR="008D131C" w:rsidRDefault="008D131C" w:rsidP="008D131C">
      <w:r>
        <w:t>Jeśli to nie pomoże- wyłączenie antywirusa- jeśli ni</w:t>
      </w:r>
      <w:r>
        <w:t>e został wyłączony do tej pory.</w:t>
      </w:r>
      <w:bookmarkStart w:id="0" w:name="_GoBack"/>
      <w:bookmarkEnd w:id="0"/>
    </w:p>
    <w:p w:rsidR="00800A30" w:rsidRDefault="008D131C" w:rsidP="008D131C">
      <w:pPr>
        <w:ind w:left="-284" w:firstLine="284"/>
      </w:pPr>
      <w:r>
        <w:t xml:space="preserve">Dopiero po wykonaniu tych czynności można zgłaszać błąd do firmy </w:t>
      </w:r>
      <w:proofErr w:type="spellStart"/>
      <w:r>
        <w:t>veeo</w:t>
      </w:r>
      <w:proofErr w:type="spellEnd"/>
      <w:r>
        <w:t>.</w:t>
      </w:r>
    </w:p>
    <w:sectPr w:rsidR="00800A30" w:rsidSect="008D131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D"/>
    <w:rsid w:val="003F61A7"/>
    <w:rsid w:val="007E070D"/>
    <w:rsid w:val="00800A30"/>
    <w:rsid w:val="008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F0ED-3C93-422F-856C-658C5A1B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Mleczak</dc:creator>
  <cp:keywords/>
  <dc:description/>
  <cp:lastModifiedBy>Dominika Mleczak</cp:lastModifiedBy>
  <cp:revision>2</cp:revision>
  <cp:lastPrinted>2022-04-28T07:32:00Z</cp:lastPrinted>
  <dcterms:created xsi:type="dcterms:W3CDTF">2022-04-28T07:29:00Z</dcterms:created>
  <dcterms:modified xsi:type="dcterms:W3CDTF">2022-04-28T07:49:00Z</dcterms:modified>
</cp:coreProperties>
</file>